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5F3F" w14:textId="77777777" w:rsidR="00C47245" w:rsidRPr="002531F8" w:rsidRDefault="00C47245" w:rsidP="00C4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1F8">
        <w:rPr>
          <w:rFonts w:ascii="Times New Roman" w:hAnsi="Times New Roman" w:cs="Times New Roman"/>
          <w:sz w:val="28"/>
          <w:szCs w:val="28"/>
        </w:rPr>
        <w:t>Кут Хуми</w:t>
      </w:r>
    </w:p>
    <w:p w14:paraId="0F07C2A4" w14:textId="77777777" w:rsidR="00C47245" w:rsidRPr="002531F8" w:rsidRDefault="00C47245" w:rsidP="00C472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1F8">
        <w:rPr>
          <w:rFonts w:ascii="Times New Roman" w:hAnsi="Times New Roman" w:cs="Times New Roman"/>
          <w:color w:val="000000" w:themeColor="text1"/>
          <w:sz w:val="28"/>
          <w:szCs w:val="28"/>
        </w:rPr>
        <w:t>Виталий Сердюк</w:t>
      </w:r>
    </w:p>
    <w:p w14:paraId="37C2BD62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E82E18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31F8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3D0C208" wp14:editId="6AB06CBE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323A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BC96F0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531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35F7540C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C60288C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0007B0B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D7D3C52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31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78800222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1DEC55D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A467A18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CC6C77B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0DF8E94" w14:textId="77777777" w:rsidR="00C47245" w:rsidRPr="002531F8" w:rsidRDefault="00AF2EE0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2531F8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100</w:t>
      </w:r>
      <w:r w:rsidR="00C47245" w:rsidRPr="002531F8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(</w:t>
      </w:r>
      <w:r w:rsidR="001A27A4" w:rsidRPr="002531F8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</w:t>
      </w:r>
      <w:r w:rsidRPr="002531F8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2</w:t>
      </w:r>
      <w:r w:rsidR="00C47245" w:rsidRPr="002531F8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)</w:t>
      </w:r>
    </w:p>
    <w:p w14:paraId="0B6D95E4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1F8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061C024E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B911FD5" w14:textId="77777777" w:rsidR="007E27A9" w:rsidRPr="002531F8" w:rsidRDefault="007E27A9" w:rsidP="007E27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1F8">
        <w:rPr>
          <w:rFonts w:ascii="Times New Roman" w:hAnsi="Times New Roman" w:cs="Times New Roman"/>
          <w:b/>
          <w:sz w:val="44"/>
          <w:szCs w:val="44"/>
        </w:rPr>
        <w:t xml:space="preserve">Искусство каждого </w:t>
      </w:r>
      <w:r w:rsidRPr="002531F8">
        <w:rPr>
          <w:rFonts w:ascii="Times New Roman" w:hAnsi="Times New Roman" w:cs="Times New Roman"/>
          <w:b/>
          <w:sz w:val="44"/>
          <w:szCs w:val="44"/>
        </w:rPr>
        <w:br/>
        <w:t>Изначально Вышестоящего Отца.</w:t>
      </w:r>
    </w:p>
    <w:p w14:paraId="097F22BF" w14:textId="77777777" w:rsidR="00C47245" w:rsidRPr="002531F8" w:rsidRDefault="007E27A9" w:rsidP="007E27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1F8">
        <w:rPr>
          <w:rFonts w:ascii="Times New Roman" w:hAnsi="Times New Roman" w:cs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6D64B04F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4ACCA602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0EAD3F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190D18" w14:textId="0E513BB5" w:rsidR="00C47245" w:rsidRPr="002531F8" w:rsidRDefault="007B5E3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31F8">
        <w:rPr>
          <w:rFonts w:ascii="Times New Roman" w:hAnsi="Times New Roman" w:cs="Times New Roman"/>
          <w:b/>
          <w:color w:val="FF0000"/>
          <w:sz w:val="28"/>
          <w:szCs w:val="28"/>
        </w:rPr>
        <w:t>Практика 6</w:t>
      </w:r>
    </w:p>
    <w:p w14:paraId="30184F4D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06B7E4C" w14:textId="77777777" w:rsidR="002531F8" w:rsidRPr="002531F8" w:rsidRDefault="002531F8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6D9108F" w14:textId="77777777" w:rsidR="002531F8" w:rsidRPr="002531F8" w:rsidRDefault="002531F8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FA700EF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BA100" w14:textId="77777777" w:rsidR="00C47245" w:rsidRPr="002531F8" w:rsidRDefault="007E27A9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47245"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47245"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CB7"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C47245"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</w:t>
      </w:r>
    </w:p>
    <w:p w14:paraId="68BC3E1C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7B275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5F6C3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882E2" w14:textId="77777777" w:rsidR="00C47245" w:rsidRPr="002531F8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F8">
        <w:rPr>
          <w:rFonts w:ascii="Times New Roman" w:hAnsi="Times New Roman" w:cs="Times New Roman"/>
          <w:color w:val="000000" w:themeColor="text1"/>
          <w:sz w:val="24"/>
          <w:szCs w:val="24"/>
        </w:rPr>
        <w:t>ИВДИВО Москва, Россия</w:t>
      </w:r>
    </w:p>
    <w:p w14:paraId="4C12159B" w14:textId="77777777" w:rsidR="00832792" w:rsidRPr="002531F8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531F8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6EC8203" w14:textId="02F9D8D6" w:rsidR="007B5E35" w:rsidRPr="002531F8" w:rsidRDefault="00EF1733" w:rsidP="002531F8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Часть </w:t>
      </w:r>
      <w:r w:rsidR="007B5E35" w:rsidRPr="002531F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312EB" w:rsidRPr="002531F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CD3BEBC" w14:textId="1564FC93" w:rsidR="00EF1733" w:rsidRPr="002531F8" w:rsidRDefault="00EF1733" w:rsidP="002531F8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время: </w:t>
      </w:r>
      <w:r w:rsidR="007B5E35" w:rsidRPr="002531F8">
        <w:rPr>
          <w:rFonts w:ascii="Times New Roman" w:hAnsi="Times New Roman" w:cs="Times New Roman"/>
          <w:i/>
          <w:iCs/>
          <w:sz w:val="24"/>
          <w:szCs w:val="24"/>
        </w:rPr>
        <w:t>01:44:58 - 02:15:00</w:t>
      </w:r>
    </w:p>
    <w:p w14:paraId="4568751A" w14:textId="77777777" w:rsidR="00B95015" w:rsidRPr="002531F8" w:rsidRDefault="00B95015" w:rsidP="002531F8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8DDAD30" w14:textId="6348A930" w:rsidR="00C46CDD" w:rsidRPr="002531F8" w:rsidRDefault="002531F8" w:rsidP="002531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Практика </w:t>
      </w:r>
      <w:r w:rsidR="007B5E35" w:rsidRPr="002531F8">
        <w:rPr>
          <w:rFonts w:ascii="Times New Roman" w:hAnsi="Times New Roman" w:cs="Times New Roman"/>
          <w:b/>
          <w:iCs/>
          <w:sz w:val="24"/>
          <w:szCs w:val="24"/>
        </w:rPr>
        <w:t xml:space="preserve">6. </w:t>
      </w:r>
      <w:r w:rsidR="007B5E35" w:rsidRPr="002531F8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Первостяжани</w:t>
      </w:r>
      <w:r w:rsidR="00445E97" w:rsidRPr="002531F8">
        <w:rPr>
          <w:rFonts w:ascii="Times New Roman" w:hAnsi="Times New Roman" w:cs="Times New Roman"/>
          <w:b/>
          <w:iCs/>
          <w:color w:val="FF0000"/>
          <w:sz w:val="24"/>
          <w:szCs w:val="24"/>
        </w:rPr>
        <w:t>е</w:t>
      </w:r>
      <w:r w:rsidR="007B5E35" w:rsidRPr="002531F8">
        <w:rPr>
          <w:rFonts w:ascii="Times New Roman" w:hAnsi="Times New Roman" w:cs="Times New Roman"/>
          <w:b/>
          <w:iCs/>
          <w:color w:val="FF0000"/>
          <w:sz w:val="24"/>
          <w:szCs w:val="24"/>
        </w:rPr>
        <w:t>.</w:t>
      </w:r>
      <w:r w:rsidR="00B95015" w:rsidRPr="002531F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B95015" w:rsidRPr="002531F8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B95015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тяжание </w:t>
      </w:r>
      <w:r w:rsidR="00772B0D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организованности </w:t>
      </w:r>
      <w:r w:rsidR="001814AE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специалитет</w:t>
      </w:r>
      <w:r w:rsidR="00692C34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1814AE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5015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восьми Внутренних миров </w:t>
      </w:r>
      <w:r w:rsidR="00B95015" w:rsidRPr="002531F8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="00B95015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их реализаци</w:t>
      </w:r>
      <w:r w:rsidR="006734FD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Внутренними </w:t>
      </w:r>
      <w:r w:rsidR="006734FD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мирами</w:t>
      </w:r>
      <w:r w:rsidR="00B95015" w:rsidRPr="0025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Человека до Отца включительно. С</w:t>
      </w:r>
      <w:r w:rsidR="000C4A6C" w:rsidRPr="002531F8">
        <w:rPr>
          <w:rFonts w:ascii="Times New Roman" w:eastAsia="Times New Roman" w:hAnsi="Times New Roman" w:cs="Times New Roman"/>
          <w:b/>
          <w:bCs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вление на Путь Внутренних миров</w:t>
      </w:r>
    </w:p>
    <w:p w14:paraId="79386CAF" w14:textId="77777777" w:rsidR="00B95015" w:rsidRPr="002531F8" w:rsidRDefault="00B95015" w:rsidP="002531F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CE8678" w14:textId="77777777" w:rsidR="00795DC0" w:rsidRPr="002531F8" w:rsidRDefault="003374BC" w:rsidP="0025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нас,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синтезируемся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Изначально </w:t>
      </w:r>
      <w:proofErr w:type="gramStart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Фаинь. Переходим в зал ИВДИВО на 960-й Архетип ИВДИВО, </w:t>
      </w:r>
      <w:r w:rsidR="008E7BF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448-ю А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рх</w:t>
      </w:r>
      <w:r w:rsidR="008E7BF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типическую Октаву</w:t>
      </w:r>
      <w:r w:rsidR="00A138F9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 С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тановимся телесно степен</w:t>
      </w:r>
      <w:r w:rsidR="00A138F9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ю Компетенции тел</w:t>
      </w:r>
      <w:r w:rsidR="0029006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ом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68769C3B" w14:textId="77777777" w:rsidR="00795DC0" w:rsidRPr="002531F8" w:rsidRDefault="003374BC" w:rsidP="0025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Есть степень Полномочий тел</w:t>
      </w:r>
      <w:r w:rsidR="0029006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ом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 а есть степень Компетенци</w:t>
      </w:r>
      <w:r w:rsidR="00C46CDD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</w:t>
      </w:r>
      <w:r w:rsidR="0029006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ом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искусство владения телом. Вы становитесь в степень Компетенции тел</w:t>
      </w:r>
      <w:r w:rsidR="0029006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ом</w:t>
      </w:r>
      <w:r w:rsidR="00795D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 А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степень Полномочий тел</w:t>
      </w:r>
      <w:r w:rsidR="00320EC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ом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 следующий уровень.</w:t>
      </w:r>
      <w:r w:rsidR="00795D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я не знаю как, Кут Хуми вам помогает. </w:t>
      </w:r>
    </w:p>
    <w:p w14:paraId="78FB77C8" w14:textId="30DEA542" w:rsidR="003374BC" w:rsidRPr="002531F8" w:rsidRDefault="003374BC" w:rsidP="0025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Мы становимся в степень Компетенции тел</w:t>
      </w:r>
      <w:r w:rsidR="0011282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телом этим, в форме Владыки сотового Синтеза </w:t>
      </w:r>
      <w:bookmarkStart w:id="0" w:name="_Hlk150886271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0"/>
      <w:r w:rsidR="006F4C7B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 с телом степени Компетенции.</w:t>
      </w:r>
    </w:p>
    <w:p w14:paraId="3BA134DF" w14:textId="622C4498" w:rsidR="003374BC" w:rsidRPr="002531F8" w:rsidRDefault="006F4C7B" w:rsidP="0025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просим </w:t>
      </w:r>
      <w:r w:rsidR="00795D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 Синтеза Кут Хуми</w:t>
      </w:r>
      <w:r w:rsidR="0058501E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развернуть явление внутреннего мира восьми видами реализаци</w:t>
      </w:r>
      <w:r w:rsidR="00A01BE9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 Человека до Отца включительно. С развёртыванием синтез</w:t>
      </w:r>
      <w:r w:rsidR="00795D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мира 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Полномочного</w:t>
      </w:r>
      <w:r w:rsidR="0058501E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="0058501E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</w:t>
      </w:r>
      <w:r w:rsidR="0011282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ым</w:t>
      </w:r>
      <w:r w:rsidR="0058501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 нас, в синтезе восьми миров. И явлением восьми специалитетов внутреннего мира от Человека до Отца включительно.</w:t>
      </w:r>
    </w:p>
    <w:p w14:paraId="63844173" w14:textId="6E6AEFE1" w:rsidR="00C679FB" w:rsidRPr="002531F8" w:rsidRDefault="00C679FB" w:rsidP="0025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705FEE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Хум Изначально </w:t>
      </w:r>
      <w:proofErr w:type="gramStart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Фаинь,</w:t>
      </w:r>
    </w:p>
    <w:p w14:paraId="63CFC054" w14:textId="0D6F3B89" w:rsidR="00C679FB" w:rsidRPr="002531F8" w:rsidRDefault="00C679FB" w:rsidP="002531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17 Синтез Синтезов Изначально Вышестоящего Отца и </w:t>
      </w:r>
      <w:r w:rsidR="00F77EE2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Праполномочий синтеза Изначально Вышестоящего Отца. И возжигаясь, преображаемся ими.</w:t>
      </w:r>
    </w:p>
    <w:p w14:paraId="2D3FB0FF" w14:textId="0A415C5D" w:rsidR="00393B5F" w:rsidRPr="002531F8" w:rsidRDefault="00702B6F" w:rsidP="0025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150768115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 в</w:t>
      </w:r>
      <w:r w:rsidR="0087016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этом Огне мы </w:t>
      </w:r>
      <w:bookmarkEnd w:id="1"/>
      <w:r w:rsidR="0087016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переходим в зал Изначально Вышестоящего Отца на</w:t>
      </w:r>
      <w:r w:rsidR="00705FEE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7016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1025-й </w:t>
      </w:r>
      <w:r w:rsidR="002531F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архетип </w:t>
      </w:r>
      <w:r w:rsidR="0087016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="006D24D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93B5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7016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Становимся телесно степенью Компетенции пред </w:t>
      </w:r>
      <w:r w:rsidR="00705FEE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r w:rsidR="0087016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Вышестоящим Отцом Владыкой сотового Синтеза в форме. </w:t>
      </w:r>
    </w:p>
    <w:p w14:paraId="3BD9BD1F" w14:textId="2CCA3E0B" w:rsidR="001E34F0" w:rsidRPr="002531F8" w:rsidRDefault="00870165" w:rsidP="0025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просим </w:t>
      </w:r>
      <w:r w:rsidR="00B5500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архетипический внутренний мир</w:t>
      </w:r>
      <w:r w:rsidR="001E622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5500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стяжённый первой частью сотового Синтеза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первым днём, развернуть в восьмерицу реализации каждого из нас. </w:t>
      </w:r>
    </w:p>
    <w:p w14:paraId="7C2744E8" w14:textId="5F542437" w:rsidR="00870165" w:rsidRPr="002531F8" w:rsidRDefault="00870165" w:rsidP="0025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Определив внутренний мир архетипически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явлением Жизни </w:t>
      </w:r>
      <w:bookmarkStart w:id="2" w:name="_Hlk150777115"/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bookmarkEnd w:id="2"/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собою </w:t>
      </w:r>
      <w:r w:rsidR="001E34F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</w:t>
      </w:r>
      <w:r w:rsidR="00E35AD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ях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Человека Изначально Вышестоящего Отца каждым из нас. И развернув взр</w:t>
      </w:r>
      <w:r w:rsid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стание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Внутреннего 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 8-рично</w:t>
      </w:r>
      <w:r w:rsidR="001E34F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Внутреннего </w:t>
      </w:r>
      <w:r w:rsidR="00AA2F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 Изначально Вышестоящего Отца синтезом восьми внутренних миров каждым из нас</w:t>
      </w:r>
      <w:r w:rsidR="006D24D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2237049" w14:textId="1FF4293B" w:rsidR="00870165" w:rsidRPr="002531F8" w:rsidRDefault="006D24D1" w:rsidP="0025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 мы, проникаясь, вспыхиваем внутренним миром синтеза четырёх миров арх</w:t>
      </w:r>
      <w:r w:rsidR="00B3695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типически.</w:t>
      </w:r>
      <w:r w:rsidR="00E35ADA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956234A" w14:textId="3FC71030" w:rsidR="00B22318" w:rsidRPr="002531F8" w:rsidRDefault="006D24D1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3" w:name="_Hlk150785473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Внутренний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 </w:t>
      </w:r>
      <w:r w:rsidR="00B333B5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интеза </w:t>
      </w:r>
      <w:bookmarkStart w:id="4" w:name="_Hlk150784533"/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Архетипического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ИВДИВО </w:t>
      </w:r>
      <w:bookmarkEnd w:id="4"/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каждого из нас явлением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Жизни Изначально Вышестоящего Отца</w:t>
      </w:r>
      <w:r w:rsid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512</w:t>
      </w:r>
      <w:r w:rsidR="006A4A7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всеедино-однородно-совершенно-</w:t>
      </w:r>
      <w:r w:rsidR="006A4A7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архитипически-октавно</w:t>
      </w:r>
      <w:r w:rsidR="00B2231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6A4A7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метагалактически</w:t>
      </w:r>
      <w:r w:rsidR="007965A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-цельно</w:t>
      </w:r>
      <w:r w:rsid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6A4A7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базовыми Частями </w:t>
      </w:r>
      <w:r w:rsidR="006A4A71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 w:rsidR="006A4A71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6A4A7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тепенью телесной </w:t>
      </w:r>
      <w:r w:rsidR="007965AA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6A4A7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омпетенции </w:t>
      </w:r>
      <w:r w:rsidR="006A4A71" w:rsidRPr="002531F8">
        <w:rPr>
          <w:rFonts w:ascii="Times New Roman" w:hAnsi="Times New Roman" w:cs="Times New Roman"/>
          <w:i/>
          <w:iCs/>
          <w:sz w:val="24"/>
          <w:szCs w:val="24"/>
        </w:rPr>
        <w:t>каждого из нас</w:t>
      </w:r>
      <w:r w:rsidR="00B333B5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и соответствующей Жизнью Изначально Вышестоящего Отца собою</w:t>
      </w:r>
      <w:r w:rsidR="001E34F0" w:rsidRPr="002531F8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B333B5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нутренней позицией и внешним выражением </w:t>
      </w:r>
      <w:r w:rsidR="00B333B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внутреннего мира </w:t>
      </w:r>
      <w:r w:rsidR="007965AA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Жизнью </w:t>
      </w:r>
      <w:r w:rsidR="00B333B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собою. </w:t>
      </w:r>
    </w:p>
    <w:bookmarkEnd w:id="3"/>
    <w:p w14:paraId="3DB8816D" w14:textId="52C4D74E" w:rsidR="00870165" w:rsidRPr="002531F8" w:rsidRDefault="00B333B5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входим во внутренний мир Человека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 </w:t>
      </w:r>
      <w:r w:rsidR="00936696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2B51E6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36696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Отца.</w:t>
      </w:r>
      <w:r w:rsidR="00694C6E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14:paraId="36B1EC04" w14:textId="3C584E1B" w:rsidR="00870165" w:rsidRPr="002531F8" w:rsidRDefault="00D55663" w:rsidP="0025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мы, синтезируясь с Изначально Вышестоящим Отцом</w:t>
      </w:r>
      <w:r w:rsidR="0079647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просим взр</w:t>
      </w:r>
      <w:r w:rsid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стания </w:t>
      </w:r>
      <w:r w:rsidRPr="002531F8">
        <w:rPr>
          <w:rStyle w:val="Bullets"/>
          <w:rFonts w:ascii="Times New Roman" w:hAnsi="Times New Roman" w:cs="Times New Roman"/>
          <w:i/>
          <w:iCs/>
          <w:sz w:val="24"/>
          <w:szCs w:val="24"/>
        </w:rPr>
        <w:t>внутреннего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мира </w:t>
      </w:r>
      <w:r w:rsidR="0049563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Внутренний </w:t>
      </w:r>
      <w:r w:rsidR="0049563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Посвя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щённого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="002B51E6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5E6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явлением </w:t>
      </w:r>
      <w:r w:rsidR="002B51E6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="00155E6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атерии Изначально Вышестоящего Отца. Реализацией ИВДИВО-Развития Материей Изначально Вышестоящего Отца</w:t>
      </w:r>
      <w:r w:rsidR="00155E6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 развёртыванием Прав Синтеза </w:t>
      </w:r>
      <w:r w:rsidR="004E450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155E6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освящений 16-рицей ИВДИВО-Развития </w:t>
      </w:r>
      <w:r w:rsidR="002B51E6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606B5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Изначально Вышестоящего Отца </w:t>
      </w:r>
      <w:r w:rsidR="00606B58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внутренним миром</w:t>
      </w:r>
      <w:r w:rsidR="00EE4D6B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Посвящённого собою. И входим во внутренний мир </w:t>
      </w:r>
      <w:proofErr w:type="gramStart"/>
      <w:r w:rsidR="00EE4D6B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Посвящённого</w:t>
      </w:r>
      <w:proofErr w:type="gramEnd"/>
      <w:r w:rsidR="00EE4D6B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этим </w:t>
      </w:r>
      <w:r w:rsidR="00EE4D6B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каждым из нас</w:t>
      </w:r>
      <w:r w:rsidR="00385FC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4CA1236" w14:textId="22B93FB2" w:rsidR="00385FCF" w:rsidRPr="002531F8" w:rsidRDefault="00385FCF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6AB131B5" w14:textId="5AE9C4AF" w:rsidR="00E22BC4" w:rsidRPr="002531F8" w:rsidRDefault="00DF192B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</w:t>
      </w:r>
      <w:r w:rsidR="002B51E6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дуумвиратный</w:t>
      </w:r>
      <w:proofErr w:type="spellEnd"/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внутренн</w:t>
      </w:r>
      <w:r w:rsidR="009E1AD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мир</w:t>
      </w:r>
      <w:r w:rsidR="00E555A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мы</w:t>
      </w:r>
      <w:r w:rsidR="00E555A0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555A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просим развернуть во внутренний мир </w:t>
      </w:r>
      <w:r w:rsidR="00E555A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Служащего </w:t>
      </w:r>
      <w:r w:rsidR="00E555A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</w:t>
      </w:r>
      <w:r w:rsidR="002B51E6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="00A72D17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еализованной и разработанной Научностью 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Вышестоящего Отца</w:t>
      </w:r>
      <w:r w:rsidR="00A72D17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A72D17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4119C0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применении всех статусов началами Синтеза </w:t>
      </w:r>
      <w:r w:rsidR="004119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2B51E6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2B51E6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2B51E6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4119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ормирующими</w:t>
      </w:r>
      <w:proofErr w:type="gramEnd"/>
      <w:r w:rsidR="004119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наши суждения, категории, определения, термины и так далее, и так далее</w:t>
      </w:r>
      <w:r w:rsidR="003A626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 и так далее</w:t>
      </w:r>
      <w:r w:rsidR="004119C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развёртывающие глубину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учёности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Внутренним 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="00E22BC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ом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Служащего </w:t>
      </w:r>
      <w:r w:rsidR="00411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</w:t>
      </w:r>
      <w:r w:rsidR="00E22BC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ю.</w:t>
      </w:r>
    </w:p>
    <w:p w14:paraId="3132C21C" w14:textId="7ADAC298" w:rsidR="004119C0" w:rsidRPr="002531F8" w:rsidRDefault="00E22BC4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стяжаем </w:t>
      </w:r>
      <w:r w:rsidR="003A62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чёный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Внутренним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Служащего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каждым из нас, проникаясь и входя в него собою.</w:t>
      </w:r>
      <w:r w:rsidR="00C06D17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7B56EBA" w14:textId="3ABE3331" w:rsidR="00FD143C" w:rsidRPr="002531F8" w:rsidRDefault="00FD143C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Отца. И</w:t>
      </w:r>
      <w:r w:rsidR="000A31B5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5B894E52" w14:textId="62D926FD" w:rsidR="00E33A03" w:rsidRPr="002531F8" w:rsidRDefault="00FD143C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синтезируясь с Изначально Вышестоящим Отцом, просим продолжать развитие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внутреннего мира</w:t>
      </w:r>
      <w:r w:rsidR="003A626C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</w:t>
      </w:r>
      <w:r w:rsidR="00E33A03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="00A669C0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6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 </w:t>
      </w:r>
      <w:proofErr w:type="spellStart"/>
      <w:r w:rsidR="00A66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триумвиратного</w:t>
      </w:r>
      <w:proofErr w:type="spellEnd"/>
      <w:r w:rsidR="00A669C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="008B07F2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мира развернуть</w:t>
      </w:r>
      <w:r w:rsidR="00E33A0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Внутренний </w:t>
      </w:r>
      <w:r w:rsidR="008B07F2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="00A8285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Ипостаси</w:t>
      </w:r>
      <w:r w:rsidR="00E33A0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3A62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A8285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зр</w:t>
      </w:r>
      <w:r w:rsid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="00A8285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станием</w:t>
      </w:r>
      <w:proofErr w:type="spellEnd"/>
      <w:r w:rsidR="00A8285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него явлением </w:t>
      </w:r>
      <w:r w:rsidR="003A62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="00A8285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онституционности Изначально Вышестоящему Отцу</w:t>
      </w:r>
      <w:r w:rsidR="0089666B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 всей упорядоченности любых реализаций.</w:t>
      </w:r>
      <w:r w:rsidR="00780083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1BC8260E" w14:textId="1B9040B2" w:rsidR="00FD143C" w:rsidRPr="002531F8" w:rsidRDefault="00780083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вершине Ипостасного </w:t>
      </w:r>
      <w:r w:rsidR="006F48AC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онституционного явления Изначально Вышестоящего Отца собою</w:t>
      </w:r>
      <w:r w:rsidR="00E33A03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внутренним миром </w:t>
      </w:r>
      <w:r w:rsidR="006F48AC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онституционности Изначально Вышестоящего Отца Ипостасным явлением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каждым из нас. Включая во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внутреннем явлении всех </w:t>
      </w:r>
      <w:r w:rsidR="0017585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</w:t>
      </w:r>
      <w:r w:rsidR="00EF5A12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их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Аватар-Ипостасей </w:t>
      </w:r>
      <w:r w:rsidR="00ED1226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C91B57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Изначально Вышестоящих </w:t>
      </w:r>
      <w:r w:rsidR="00C91B57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Аватаров/Аватаресс Синтеза</w:t>
      </w:r>
      <w:r w:rsidR="008C5D40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этим.</w:t>
      </w:r>
    </w:p>
    <w:p w14:paraId="7121D7CB" w14:textId="77777777" w:rsidR="006F48AC" w:rsidRPr="002531F8" w:rsidRDefault="006F48AC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5" w:name="_Hlk150787221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bookmarkEnd w:id="5"/>
    <w:p w14:paraId="48BEDFAC" w14:textId="6515E823" w:rsidR="008C5D40" w:rsidRPr="002531F8" w:rsidRDefault="006F48AC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</w:t>
      </w:r>
      <w:r w:rsidR="0012637D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мир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Учителя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Изначально Вышестоящего Отца явления Синтеза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Арх</w:t>
      </w:r>
      <w:r w:rsidR="0090063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типических Частей</w:t>
      </w:r>
      <w:r w:rsidR="00C50A2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еализующего  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Цивилиз</w:t>
      </w:r>
      <w:r w:rsidR="00027F3B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ова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нность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7F5AA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Изначально Вышестоящего Отца </w:t>
      </w:r>
      <w:r w:rsid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32</w:t>
      </w:r>
      <w:r w:rsidR="007F5AAF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Организациями</w:t>
      </w:r>
      <w:r w:rsidR="007F5AA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ИВДИВО</w:t>
      </w:r>
      <w:r w:rsidR="00C50A2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В</w:t>
      </w:r>
      <w:r w:rsidR="007F5AA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7F5AAF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Цивилиз</w:t>
      </w:r>
      <w:r w:rsidR="0012637D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ованной</w:t>
      </w:r>
      <w:proofErr w:type="gramEnd"/>
      <w:r w:rsidR="007F5AAF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7F3B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="007F5AAF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правленческости</w:t>
      </w:r>
      <w:r w:rsidR="007F5AA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внутренним миром Изначально Вышестоящего Отца</w:t>
      </w:r>
      <w:r w:rsidR="007F5AA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каждым из нас</w:t>
      </w:r>
      <w:r w:rsidR="004F3C3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50A2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F3C3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7F5AA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="002531F8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="007F5AA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Организаций ИВДИВО</w:t>
      </w:r>
      <w:r w:rsidR="004F3C30" w:rsidRPr="002531F8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7F5AA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F5AAF" w:rsidRPr="002531F8">
        <w:rPr>
          <w:rFonts w:ascii="Times New Roman" w:hAnsi="Times New Roman" w:cs="Times New Roman"/>
          <w:i/>
          <w:iCs/>
          <w:sz w:val="24"/>
          <w:szCs w:val="24"/>
        </w:rPr>
        <w:t>единой</w:t>
      </w:r>
      <w:proofErr w:type="gramEnd"/>
      <w:r w:rsidR="007F5AA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Цивилизационной </w:t>
      </w:r>
      <w:r w:rsidR="00027F3B" w:rsidRPr="002531F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F5AA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правленческости Цельного Синтеза Организаций </w:t>
      </w:r>
      <w:r w:rsidR="00027F3B" w:rsidRPr="002531F8">
        <w:rPr>
          <w:rFonts w:ascii="Times New Roman" w:hAnsi="Times New Roman" w:cs="Times New Roman"/>
          <w:i/>
          <w:iCs/>
          <w:sz w:val="24"/>
          <w:szCs w:val="24"/>
        </w:rPr>
        <w:t>внутренним миром</w:t>
      </w:r>
      <w:r w:rsidR="007F5AA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Учителя</w:t>
      </w:r>
      <w:r w:rsidR="007F5AAF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</w:t>
      </w:r>
      <w:r w:rsidR="007F5AA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</w:t>
      </w:r>
      <w:r w:rsidR="004F3C3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27B99F6F" w14:textId="26C65192" w:rsidR="007F5AAF" w:rsidRPr="002531F8" w:rsidRDefault="003D7D7C" w:rsidP="002531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 внутренний мир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Учителя Изначально Вышестоящего Отца собою.</w:t>
      </w:r>
    </w:p>
    <w:p w14:paraId="10A9896D" w14:textId="4EEBE72C" w:rsidR="00C16851" w:rsidRPr="002531F8" w:rsidRDefault="003D7D7C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</w:t>
      </w:r>
      <w:r w:rsidR="00027F3B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 внутренн</w:t>
      </w:r>
      <w:r w:rsidR="00027F3B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ий мир.</w:t>
      </w:r>
      <w:r w:rsidR="00634D73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27F3B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 Вышестоящего Отца</w:t>
      </w:r>
      <w:r w:rsidR="00027F3B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рося преобразить</w:t>
      </w:r>
      <w:r w:rsidR="00027F3B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 и синтез нас</w:t>
      </w:r>
      <w:r w:rsidR="003B7E7E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27F3B" w:rsidRPr="002531F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3B7E7E" w:rsidRPr="002531F8">
        <w:rPr>
          <w:rFonts w:ascii="Times New Roman" w:hAnsi="Times New Roman" w:cs="Times New Roman"/>
          <w:i/>
          <w:iCs/>
          <w:sz w:val="24"/>
          <w:szCs w:val="24"/>
        </w:rPr>
        <w:t>нутренним миром Учителя</w:t>
      </w:r>
      <w:r w:rsidR="003B7E7E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собою. </w:t>
      </w:r>
    </w:p>
    <w:p w14:paraId="0C34F59B" w14:textId="37939EC6" w:rsidR="00B26C0F" w:rsidRPr="002531F8" w:rsidRDefault="003B7E7E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Прося 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из пятиумвиратного</w:t>
      </w:r>
      <w:r w:rsidR="00927199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внутреннего мира каждого из нас развернуть внутренний мир Владыки Изначально Вышестоящего Отца</w:t>
      </w:r>
      <w:r w:rsidR="007B1A0F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</w:t>
      </w:r>
      <w:r w:rsidR="00927199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7199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</w:t>
      </w:r>
      <w:r w:rsidR="00B26C0F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927199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Философскости внутреннего мира</w:t>
      </w:r>
      <w:r w:rsidR="00C16851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="00927199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оответствующим оперированием Мудрости Философскост</w:t>
      </w:r>
      <w:r w:rsidR="00C16851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ью</w:t>
      </w:r>
      <w:r w:rsidR="00927199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явления </w:t>
      </w:r>
      <w:r w:rsidR="00927199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</w:t>
      </w:r>
      <w:r w:rsidR="00B26C0F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A53C77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</w:t>
      </w:r>
      <w:r w:rsidR="00927199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 нас</w:t>
      </w:r>
      <w:r w:rsidR="003C1AE2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внутренним миром Владыки Изначально Вышестоящего Отца собою</w:t>
      </w:r>
      <w:r w:rsidR="00927199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52340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721EFF" w14:textId="30A0C6D2" w:rsidR="006F48AC" w:rsidRPr="002531F8" w:rsidRDefault="007F048B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 разработке глубины насыщенности каждого словесного</w:t>
      </w:r>
      <w:r w:rsidR="00B26C0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понятийного и операционного 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>явления</w:t>
      </w:r>
      <w:r w:rsidR="00B26C0F" w:rsidRPr="002531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в правильном концептуальном оперировании</w:t>
      </w:r>
      <w:r w:rsidR="00B26C0F" w:rsidRPr="002531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5297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>образах я</w:t>
      </w:r>
      <w:r w:rsidR="00684B4F" w:rsidRPr="002531F8">
        <w:rPr>
          <w:rFonts w:ascii="Times New Roman" w:hAnsi="Times New Roman" w:cs="Times New Roman"/>
          <w:i/>
          <w:iCs/>
          <w:sz w:val="24"/>
          <w:szCs w:val="24"/>
        </w:rPr>
        <w:t>вления</w:t>
      </w:r>
      <w:r w:rsidR="00B26C0F" w:rsidRPr="002531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4B4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в картинах реализации</w:t>
      </w:r>
      <w:r w:rsidR="00B26C0F" w:rsidRPr="002531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4B4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в голограммах выражения</w:t>
      </w:r>
      <w:r w:rsidR="00B26C0F" w:rsidRPr="002531F8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684B4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любых иных спецификациях Синтеза</w:t>
      </w:r>
      <w:r w:rsidR="00E455CD" w:rsidRPr="002531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4B4F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выразимого различными явлениями в операционной Мудрости Философа внутренним миром Владыки каждого из нас.</w:t>
      </w:r>
    </w:p>
    <w:p w14:paraId="6F373569" w14:textId="45637ADE" w:rsidR="00234A60" w:rsidRPr="002531F8" w:rsidRDefault="00684B4F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внутренний мир </w:t>
      </w:r>
      <w:r w:rsidRPr="002531F8">
        <w:rPr>
          <w:rFonts w:ascii="Times New Roman" w:hAnsi="Times New Roman" w:cs="Times New Roman"/>
          <w:i/>
          <w:iCs/>
          <w:sz w:val="24"/>
          <w:szCs w:val="24"/>
        </w:rPr>
        <w:t>Владыки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1848E2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собою.</w:t>
      </w:r>
      <w:r w:rsidR="00BE5297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34A6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Синтез </w:t>
      </w:r>
      <w:r w:rsid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="00234A6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5326FA7" w14:textId="2C60E23A" w:rsidR="003D7D7C" w:rsidRPr="002531F8" w:rsidRDefault="00437296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этом Огне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шестиумвиратного внутреннего мира каждого из нас</w:t>
      </w:r>
      <w:r w:rsidR="00234A6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ы,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синтезируясь с Изначально Вышестоящим Отцом, стяжаем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внутренний мир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Аватара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собою.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 насыщенностью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мира 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Вышколенным Синтезом</w:t>
      </w:r>
      <w:r w:rsidR="00627B4E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Волевой реализации Синтез</w:t>
      </w:r>
      <w:r w:rsidR="00234A60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627B4E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27B4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</w:t>
      </w:r>
      <w:r w:rsidR="00EF142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627B4E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 Отцом</w:t>
      </w:r>
      <w:r w:rsidR="00234A60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234A6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67B1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 внутреннем оперировании Синтезом с его естественной внешней применённостью</w:t>
      </w:r>
      <w:r w:rsidR="00234A6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</w:t>
      </w:r>
      <w:r w:rsidR="002E2D2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 внутреннем оперировании Синтезом </w:t>
      </w:r>
      <w:r w:rsidR="00C905A9" w:rsidRPr="002531F8">
        <w:rPr>
          <w:rFonts w:ascii="Times New Roman" w:hAnsi="Times New Roman" w:cs="Times New Roman"/>
          <w:i/>
          <w:iCs/>
          <w:sz w:val="24"/>
          <w:szCs w:val="24"/>
        </w:rPr>
        <w:t>каждого из нас</w:t>
      </w:r>
      <w:r w:rsidR="00C905A9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внутренним миром </w:t>
      </w:r>
      <w:r w:rsidR="00C905A9" w:rsidRPr="002531F8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r w:rsidR="001627F0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7F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собою.</w:t>
      </w:r>
      <w:r w:rsidR="001A2312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7DE546A" w14:textId="3E9E9262" w:rsidR="00CA483F" w:rsidRPr="002531F8" w:rsidRDefault="001A2312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стяжаем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внутренний мир</w:t>
      </w:r>
      <w:r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Аватара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 w:rsidR="005E086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каждым из нас</w:t>
      </w:r>
      <w:bookmarkStart w:id="6" w:name="_Hlk150802613"/>
      <w:r w:rsidR="00EF142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EF142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CA483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интезируясь с Хум Изначально Вышестоящего Отца, стяжаем Синтез </w:t>
      </w:r>
      <w:bookmarkEnd w:id="6"/>
      <w:r w:rsidR="00CA483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="005442F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CA483F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7D8813F5" w14:textId="65681CB4" w:rsidR="00437296" w:rsidRPr="002531F8" w:rsidRDefault="0074336E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 в</w:t>
      </w:r>
      <w:r w:rsidR="00F338A3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этом Огне</w:t>
      </w:r>
      <w:r w:rsidR="004C0B49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F338A3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Отцовский внутренний мир каждого из нас. Стяжая и развёртывая </w:t>
      </w:r>
      <w:r w:rsidR="00F338A3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Энциклопедизм</w:t>
      </w:r>
      <w:r w:rsidR="00F338A3" w:rsidRPr="00253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38A3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EF1424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338A3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</w:t>
      </w:r>
      <w:r w:rsidR="004C0B49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 w:rsidR="00F338A3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Синтеза 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внутренним миром собою. Во вну</w:t>
      </w:r>
      <w:r w:rsidR="00EF1424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ннем оперировании ИВДИВО </w:t>
      </w:r>
      <w:r w:rsidR="00F338A3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Энциклопедизмо</w:t>
      </w:r>
      <w:r w:rsidR="00EF1424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 Синтеза</w:t>
      </w:r>
      <w:r w:rsidR="00F338A3" w:rsidRPr="00253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каждым из нас</w:t>
      </w:r>
      <w:r w:rsidR="000D2355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4C0B49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2355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4C0B49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влением внутреннего мира Отца Изначально Вышестоящего Отца собою.</w:t>
      </w:r>
    </w:p>
    <w:p w14:paraId="430E3403" w14:textId="6D0E6FC5" w:rsidR="00230571" w:rsidRPr="002531F8" w:rsidRDefault="004C0B49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080A3A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F338A3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внутренний мир Отца </w:t>
      </w:r>
      <w:r w:rsidR="00F338A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Изначально Вышестоящего Отца каждым из нас. </w:t>
      </w:r>
      <w:r w:rsidR="00F338A3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</w:t>
      </w:r>
      <w:r w:rsidR="0023057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2EEE7E0E" w14:textId="3323FB56" w:rsidR="00A96EBE" w:rsidRPr="002531F8" w:rsidRDefault="00A96EBE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явлением восьмиумв</w:t>
      </w:r>
      <w:r w:rsidR="00526D07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ир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атного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внутреннего мира каждым из нас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4F1AB3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1AB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 с</w:t>
      </w:r>
      <w:r w:rsidR="00FD5E2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интезиру</w:t>
      </w:r>
      <w:r w:rsidR="004F1AB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емся</w:t>
      </w:r>
      <w:r w:rsidR="00FD5E2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 Изначально Вышестоящим Отцом</w:t>
      </w:r>
      <w:r w:rsidR="004F1AB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4F1AB3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F1AB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="00FD5E2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тяжаем 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974412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нутренн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r w:rsidR="00974412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мир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Изначально Вышестоящего Отца собою</w:t>
      </w:r>
      <w:r w:rsidR="006B5DA6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4F1AB3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ысочайшей взаимо-организованностью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внутреннего мира всего во всём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Вышестоящим Отцом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каждым из нас.</w:t>
      </w:r>
    </w:p>
    <w:p w14:paraId="4E083B69" w14:textId="39785F48" w:rsidR="00A96EBE" w:rsidRPr="002531F8" w:rsidRDefault="000D2355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с</w:t>
      </w:r>
      <w:r w:rsidR="000C4A6C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интезируясь </w:t>
      </w:r>
      <w:r w:rsidR="000C4A6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Хум Изначально Вышестоящего Отца, стяжаем Синтез Изначально Вышестоящего Отца, 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стяжая </w:t>
      </w:r>
      <w:r w:rsidR="00F56AC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нутренний мир 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Изначально Вышестоящего Отца каждым из нас синтезфизически собою. </w:t>
      </w:r>
      <w:r w:rsidR="000C4A6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И, возжигаясь Синтезом Изначально Вышестоящего Отца, преображаемся им.</w:t>
      </w:r>
    </w:p>
    <w:p w14:paraId="7E4CA618" w14:textId="58F4EC2C" w:rsidR="00F265AA" w:rsidRPr="002531F8" w:rsidRDefault="00B038A1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0D2355"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 Хум Изначально Вышестоящего Отца, стяжаем Синтез Изначально Вышестоящего Отца</w:t>
      </w:r>
      <w:r w:rsidR="00EE3F2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EE3F2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рося преобразить кажд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ого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 нас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синтез нас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3F21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вс</w:t>
      </w:r>
      <w:r w:rsidR="00F265A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стяжённ</w:t>
      </w:r>
      <w:r w:rsidR="00F265A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возожжённ</w:t>
      </w:r>
      <w:r w:rsidR="00F265A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ое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65A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ввести в Путь 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F265AA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нутренних миров в прямой реализации каждого каждым из нас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FD3E0F7" w14:textId="085B2DC0" w:rsidR="00B038A1" w:rsidRPr="002531F8" w:rsidRDefault="00F265AA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Хум Изначально Вышестоящего Отца, стяжаем Синтез Изначально Вышестоящего Отца. </w:t>
      </w:r>
      <w:r w:rsidR="00B038A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возжигаясь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двумя </w:t>
      </w:r>
      <w:r w:rsidR="00B038A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ами</w:t>
      </w:r>
      <w:r w:rsidR="00B038A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Отца, преображаемся им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E3F21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. П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реображаясь всем стяжённым и возожжённым</w:t>
      </w:r>
      <w:r w:rsidR="00970460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становясь на Путь </w:t>
      </w:r>
      <w:r w:rsidR="000C4A6C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нутренних миров каждым из нас.</w:t>
      </w:r>
    </w:p>
    <w:p w14:paraId="3EC4C53C" w14:textId="77777777" w:rsidR="00F265AA" w:rsidRPr="002531F8" w:rsidRDefault="00F265AA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Фаинь. </w:t>
      </w:r>
    </w:p>
    <w:p w14:paraId="69A544B0" w14:textId="1F2C0B7B" w:rsidR="00EB4E7E" w:rsidRPr="002531F8" w:rsidRDefault="00F265AA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собою.</w:t>
      </w:r>
      <w:r w:rsidR="001C187C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развёртываясь физически всем Синтезом </w:t>
      </w:r>
      <w:r w:rsidR="002531F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Внутренних </w:t>
      </w:r>
      <w:r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миров каждым из нас</w:t>
      </w:r>
      <w:r w:rsidR="00CB3128" w:rsidRPr="00253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B312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ы эманируем всё стяжённое и возожжённое в ИВДИВО, ИВДИВО Москву, ИВДИВО Санкт-Петербург</w:t>
      </w:r>
      <w:r w:rsidR="00EB4E7E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CB3128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Московию, ИВДИВО Королёв, ИВДИВО Вологодск, ИВДИВО Энергодар, в подразделения ИВДИВО участников данной практики</w:t>
      </w:r>
      <w:r w:rsidR="003542C4"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ИВДИВО каждого из нас. </w:t>
      </w:r>
    </w:p>
    <w:p w14:paraId="7CDFA697" w14:textId="4EA6A218" w:rsidR="00F265AA" w:rsidRPr="002531F8" w:rsidRDefault="00F265AA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31F8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51344EA3" w14:textId="0E6A3DCC" w:rsidR="00F338A3" w:rsidRPr="002531F8" w:rsidRDefault="00F338A3" w:rsidP="0025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F7F1B0A" w14:textId="77777777" w:rsidR="00387C68" w:rsidRPr="002531F8" w:rsidRDefault="00387C68" w:rsidP="002531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7" w:name="_GoBack"/>
      <w:bookmarkEnd w:id="7"/>
    </w:p>
    <w:p w14:paraId="5A3D3AAE" w14:textId="264DFFE6" w:rsidR="00EF1733" w:rsidRPr="002531F8" w:rsidRDefault="00EF1733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>Набра</w:t>
      </w:r>
      <w:proofErr w:type="gramStart"/>
      <w:r w:rsidRPr="002531F8">
        <w:rPr>
          <w:rFonts w:ascii="Times New Roman" w:hAnsi="Times New Roman" w:cs="Times New Roman"/>
          <w:bCs/>
          <w:iCs/>
          <w:sz w:val="24"/>
          <w:szCs w:val="24"/>
        </w:rPr>
        <w:t>л(</w:t>
      </w:r>
      <w:proofErr w:type="gramEnd"/>
      <w:r w:rsidRPr="002531F8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CB3365"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 и первично проверил(а)</w:t>
      </w:r>
      <w:r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7B5E35" w:rsidRPr="002531F8">
        <w:rPr>
          <w:rFonts w:ascii="Times New Roman" w:hAnsi="Times New Roman" w:cs="Times New Roman"/>
          <w:bCs/>
          <w:iCs/>
          <w:sz w:val="24"/>
          <w:szCs w:val="24"/>
        </w:rPr>
        <w:t>Соколова Елена</w:t>
      </w:r>
    </w:p>
    <w:p w14:paraId="7A00FC33" w14:textId="1C06B8FF" w:rsidR="00722DCB" w:rsidRPr="002531F8" w:rsidRDefault="00722DCB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Сдано КХ. </w:t>
      </w:r>
      <w:r w:rsidR="004A66DE" w:rsidRPr="002531F8">
        <w:rPr>
          <w:rFonts w:ascii="Times New Roman" w:hAnsi="Times New Roman" w:cs="Times New Roman"/>
          <w:bCs/>
          <w:iCs/>
          <w:sz w:val="24"/>
          <w:szCs w:val="24"/>
        </w:rPr>
        <w:t>14.11.2023</w:t>
      </w:r>
    </w:p>
    <w:p w14:paraId="12D82C50" w14:textId="77777777" w:rsidR="00CB3365" w:rsidRPr="002531F8" w:rsidRDefault="00722DCB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>Стяжена Репликация соответствующего фрагмента Книги ИВАС КХ</w:t>
      </w:r>
      <w:proofErr w:type="gramStart"/>
      <w:r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 (№) </w:t>
      </w:r>
      <w:proofErr w:type="gramEnd"/>
      <w:r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Синтеза ИВО. </w:t>
      </w:r>
    </w:p>
    <w:p w14:paraId="0A28AF3D" w14:textId="4CF726D9" w:rsidR="00CB3365" w:rsidRPr="002531F8" w:rsidRDefault="00722DCB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>Дата:</w:t>
      </w:r>
      <w:r w:rsidR="007B5E35"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4A66DE" w:rsidRPr="002531F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B5E35" w:rsidRPr="002531F8">
        <w:rPr>
          <w:rFonts w:ascii="Times New Roman" w:hAnsi="Times New Roman" w:cs="Times New Roman"/>
          <w:bCs/>
          <w:iCs/>
          <w:sz w:val="24"/>
          <w:szCs w:val="24"/>
        </w:rPr>
        <w:t>.11.2023</w:t>
      </w:r>
    </w:p>
    <w:p w14:paraId="55D77726" w14:textId="77777777" w:rsidR="00CB3365" w:rsidRPr="002531F8" w:rsidRDefault="00CB3365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02CB4A" w14:textId="77777777" w:rsidR="00EF1733" w:rsidRPr="002531F8" w:rsidRDefault="00EF1733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>Провери</w:t>
      </w:r>
      <w:proofErr w:type="gramStart"/>
      <w:r w:rsidRPr="002531F8">
        <w:rPr>
          <w:rFonts w:ascii="Times New Roman" w:hAnsi="Times New Roman" w:cs="Times New Roman"/>
          <w:bCs/>
          <w:iCs/>
          <w:sz w:val="24"/>
          <w:szCs w:val="24"/>
        </w:rPr>
        <w:t>л(</w:t>
      </w:r>
      <w:proofErr w:type="gramEnd"/>
      <w:r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а): </w:t>
      </w:r>
    </w:p>
    <w:p w14:paraId="743DB198" w14:textId="77777777" w:rsidR="00CB3365" w:rsidRPr="002531F8" w:rsidRDefault="00CB3365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Сдано КХ. </w:t>
      </w:r>
    </w:p>
    <w:p w14:paraId="7DD2FAA4" w14:textId="77777777" w:rsidR="00CB3365" w:rsidRPr="002531F8" w:rsidRDefault="00CB3365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>Стяжена Репликация соответствующего фрагмент</w:t>
      </w:r>
      <w:r w:rsidR="001A27A4" w:rsidRPr="002531F8">
        <w:rPr>
          <w:rFonts w:ascii="Times New Roman" w:hAnsi="Times New Roman" w:cs="Times New Roman"/>
          <w:bCs/>
          <w:iCs/>
          <w:sz w:val="24"/>
          <w:szCs w:val="24"/>
        </w:rPr>
        <w:t>а Книги ИВАС КХ</w:t>
      </w:r>
      <w:proofErr w:type="gramStart"/>
      <w:r w:rsidR="001A27A4"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 (№) </w:t>
      </w:r>
      <w:proofErr w:type="gramEnd"/>
      <w:r w:rsidR="001A27A4" w:rsidRPr="002531F8">
        <w:rPr>
          <w:rFonts w:ascii="Times New Roman" w:hAnsi="Times New Roman" w:cs="Times New Roman"/>
          <w:bCs/>
          <w:iCs/>
          <w:sz w:val="24"/>
          <w:szCs w:val="24"/>
        </w:rPr>
        <w:t>Синтеза ИВО.</w:t>
      </w:r>
    </w:p>
    <w:p w14:paraId="21E67179" w14:textId="409A43D3" w:rsidR="00EF1733" w:rsidRPr="002531F8" w:rsidRDefault="00CB3365" w:rsidP="00253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1F8">
        <w:rPr>
          <w:rFonts w:ascii="Times New Roman" w:hAnsi="Times New Roman" w:cs="Times New Roman"/>
          <w:bCs/>
          <w:iCs/>
          <w:sz w:val="24"/>
          <w:szCs w:val="24"/>
        </w:rPr>
        <w:t>Дата:</w:t>
      </w:r>
      <w:r w:rsidR="00FE7703" w:rsidRPr="002531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sectPr w:rsidR="00EF1733" w:rsidRPr="002531F8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E084" w14:textId="77777777" w:rsidR="00F95449" w:rsidRDefault="00F95449">
      <w:pPr>
        <w:spacing w:after="0" w:line="240" w:lineRule="auto"/>
      </w:pPr>
      <w:r>
        <w:separator/>
      </w:r>
    </w:p>
  </w:endnote>
  <w:endnote w:type="continuationSeparator" w:id="0">
    <w:p w14:paraId="6FC867C7" w14:textId="77777777" w:rsidR="00F95449" w:rsidRDefault="00F9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873000"/>
      <w:docPartObj>
        <w:docPartGallery w:val="Page Numbers (Bottom of Page)"/>
        <w:docPartUnique/>
      </w:docPartObj>
    </w:sdtPr>
    <w:sdtEndPr/>
    <w:sdtContent>
      <w:p w14:paraId="63F20542" w14:textId="37DCCF70" w:rsidR="00B80948" w:rsidRDefault="00B8094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1F8">
          <w:rPr>
            <w:noProof/>
          </w:rPr>
          <w:t>5</w:t>
        </w:r>
        <w:r>
          <w:fldChar w:fldCharType="end"/>
        </w:r>
      </w:p>
    </w:sdtContent>
  </w:sdt>
  <w:p w14:paraId="5BD85EF8" w14:textId="341D527B" w:rsidR="00387C68" w:rsidRPr="00951708" w:rsidRDefault="00387C68" w:rsidP="00951708">
    <w:pPr>
      <w:pStyle w:val="af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F60AC" w14:textId="77777777" w:rsidR="00F95449" w:rsidRDefault="00F95449">
      <w:pPr>
        <w:spacing w:after="0" w:line="240" w:lineRule="auto"/>
      </w:pPr>
      <w:r>
        <w:separator/>
      </w:r>
    </w:p>
  </w:footnote>
  <w:footnote w:type="continuationSeparator" w:id="0">
    <w:p w14:paraId="3E1B793C" w14:textId="77777777" w:rsidR="00F95449" w:rsidRDefault="00F9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20464"/>
    <w:rsid w:val="00027F3B"/>
    <w:rsid w:val="0007468A"/>
    <w:rsid w:val="00080A3A"/>
    <w:rsid w:val="00084EA2"/>
    <w:rsid w:val="00090B0B"/>
    <w:rsid w:val="00091E4B"/>
    <w:rsid w:val="000A04BB"/>
    <w:rsid w:val="000A11C6"/>
    <w:rsid w:val="000A31B5"/>
    <w:rsid w:val="000B0030"/>
    <w:rsid w:val="000C4A6C"/>
    <w:rsid w:val="000D2355"/>
    <w:rsid w:val="000D2E1D"/>
    <w:rsid w:val="00101A78"/>
    <w:rsid w:val="0011282C"/>
    <w:rsid w:val="0012637D"/>
    <w:rsid w:val="001422F3"/>
    <w:rsid w:val="00155E64"/>
    <w:rsid w:val="001566CE"/>
    <w:rsid w:val="001566E2"/>
    <w:rsid w:val="00156846"/>
    <w:rsid w:val="001627F0"/>
    <w:rsid w:val="00162829"/>
    <w:rsid w:val="0017585C"/>
    <w:rsid w:val="001814AE"/>
    <w:rsid w:val="001848E2"/>
    <w:rsid w:val="0019283A"/>
    <w:rsid w:val="001A2312"/>
    <w:rsid w:val="001A27A4"/>
    <w:rsid w:val="001A72AE"/>
    <w:rsid w:val="001B2B72"/>
    <w:rsid w:val="001B2C08"/>
    <w:rsid w:val="001C187C"/>
    <w:rsid w:val="001C31F8"/>
    <w:rsid w:val="001E34F0"/>
    <w:rsid w:val="001E6224"/>
    <w:rsid w:val="00206CA2"/>
    <w:rsid w:val="00220A87"/>
    <w:rsid w:val="002278E8"/>
    <w:rsid w:val="00230571"/>
    <w:rsid w:val="00234A60"/>
    <w:rsid w:val="002531F8"/>
    <w:rsid w:val="00280B87"/>
    <w:rsid w:val="00284435"/>
    <w:rsid w:val="00290064"/>
    <w:rsid w:val="00291E8A"/>
    <w:rsid w:val="002A0D4D"/>
    <w:rsid w:val="002B4B5D"/>
    <w:rsid w:val="002B51E6"/>
    <w:rsid w:val="002E2D2C"/>
    <w:rsid w:val="00302196"/>
    <w:rsid w:val="00320EC8"/>
    <w:rsid w:val="00330585"/>
    <w:rsid w:val="003357F9"/>
    <w:rsid w:val="003374BC"/>
    <w:rsid w:val="003542C4"/>
    <w:rsid w:val="00360E2B"/>
    <w:rsid w:val="0037469D"/>
    <w:rsid w:val="00385FCF"/>
    <w:rsid w:val="00387C68"/>
    <w:rsid w:val="00391A6C"/>
    <w:rsid w:val="00393B5F"/>
    <w:rsid w:val="003974F4"/>
    <w:rsid w:val="003A626C"/>
    <w:rsid w:val="003B500C"/>
    <w:rsid w:val="003B7E7E"/>
    <w:rsid w:val="003C1AE2"/>
    <w:rsid w:val="003C488A"/>
    <w:rsid w:val="003D7D7C"/>
    <w:rsid w:val="004119C0"/>
    <w:rsid w:val="00427015"/>
    <w:rsid w:val="00437296"/>
    <w:rsid w:val="00445E97"/>
    <w:rsid w:val="00461495"/>
    <w:rsid w:val="00491ED4"/>
    <w:rsid w:val="00495630"/>
    <w:rsid w:val="0049602C"/>
    <w:rsid w:val="004A3972"/>
    <w:rsid w:val="004A66DE"/>
    <w:rsid w:val="004C0B49"/>
    <w:rsid w:val="004C410F"/>
    <w:rsid w:val="004C6FCC"/>
    <w:rsid w:val="004D01CA"/>
    <w:rsid w:val="004D6E6E"/>
    <w:rsid w:val="004E4508"/>
    <w:rsid w:val="004F1AB3"/>
    <w:rsid w:val="004F3C30"/>
    <w:rsid w:val="00504E80"/>
    <w:rsid w:val="00510586"/>
    <w:rsid w:val="005200BF"/>
    <w:rsid w:val="00523408"/>
    <w:rsid w:val="00526D07"/>
    <w:rsid w:val="005442FC"/>
    <w:rsid w:val="005713E5"/>
    <w:rsid w:val="00583A1E"/>
    <w:rsid w:val="0058501E"/>
    <w:rsid w:val="00586A33"/>
    <w:rsid w:val="005B2FC6"/>
    <w:rsid w:val="005B526A"/>
    <w:rsid w:val="005E086A"/>
    <w:rsid w:val="005F5999"/>
    <w:rsid w:val="00606B58"/>
    <w:rsid w:val="00607510"/>
    <w:rsid w:val="00615D42"/>
    <w:rsid w:val="00627B4E"/>
    <w:rsid w:val="006312EB"/>
    <w:rsid w:val="00634D73"/>
    <w:rsid w:val="006712A0"/>
    <w:rsid w:val="006734FD"/>
    <w:rsid w:val="00684B4F"/>
    <w:rsid w:val="00692C34"/>
    <w:rsid w:val="00694C6E"/>
    <w:rsid w:val="006A4A71"/>
    <w:rsid w:val="006B5DA6"/>
    <w:rsid w:val="006D24D1"/>
    <w:rsid w:val="006F48AC"/>
    <w:rsid w:val="006F4C7B"/>
    <w:rsid w:val="00702B6F"/>
    <w:rsid w:val="00705FEE"/>
    <w:rsid w:val="00712D3E"/>
    <w:rsid w:val="00722DCB"/>
    <w:rsid w:val="00730C74"/>
    <w:rsid w:val="007322B0"/>
    <w:rsid w:val="00734258"/>
    <w:rsid w:val="0074336E"/>
    <w:rsid w:val="00743978"/>
    <w:rsid w:val="007710D9"/>
    <w:rsid w:val="007727E5"/>
    <w:rsid w:val="00772B0D"/>
    <w:rsid w:val="00780083"/>
    <w:rsid w:val="00790D40"/>
    <w:rsid w:val="007929FC"/>
    <w:rsid w:val="00795DC0"/>
    <w:rsid w:val="00796475"/>
    <w:rsid w:val="007965AA"/>
    <w:rsid w:val="007A3290"/>
    <w:rsid w:val="007B1A0F"/>
    <w:rsid w:val="007B5E35"/>
    <w:rsid w:val="007C1C59"/>
    <w:rsid w:val="007D6E68"/>
    <w:rsid w:val="007E27A9"/>
    <w:rsid w:val="007E3623"/>
    <w:rsid w:val="007F048B"/>
    <w:rsid w:val="007F04B7"/>
    <w:rsid w:val="007F0EAF"/>
    <w:rsid w:val="007F5AAF"/>
    <w:rsid w:val="00827DD8"/>
    <w:rsid w:val="00832182"/>
    <w:rsid w:val="00832792"/>
    <w:rsid w:val="008516FB"/>
    <w:rsid w:val="00870165"/>
    <w:rsid w:val="0089666B"/>
    <w:rsid w:val="008A7D84"/>
    <w:rsid w:val="008B07F2"/>
    <w:rsid w:val="008B11A1"/>
    <w:rsid w:val="008C42BE"/>
    <w:rsid w:val="008C5D40"/>
    <w:rsid w:val="008E7BF4"/>
    <w:rsid w:val="0090063F"/>
    <w:rsid w:val="00901CF4"/>
    <w:rsid w:val="00902A41"/>
    <w:rsid w:val="00924E9D"/>
    <w:rsid w:val="00927199"/>
    <w:rsid w:val="00931BFB"/>
    <w:rsid w:val="00936696"/>
    <w:rsid w:val="00951708"/>
    <w:rsid w:val="00970460"/>
    <w:rsid w:val="0097340E"/>
    <w:rsid w:val="00974412"/>
    <w:rsid w:val="009748F3"/>
    <w:rsid w:val="00975E45"/>
    <w:rsid w:val="00987403"/>
    <w:rsid w:val="009971F0"/>
    <w:rsid w:val="00997E1D"/>
    <w:rsid w:val="009B2BB9"/>
    <w:rsid w:val="009E1AD0"/>
    <w:rsid w:val="00A01BE9"/>
    <w:rsid w:val="00A02F5B"/>
    <w:rsid w:val="00A138F9"/>
    <w:rsid w:val="00A2117C"/>
    <w:rsid w:val="00A374EA"/>
    <w:rsid w:val="00A5291C"/>
    <w:rsid w:val="00A53C77"/>
    <w:rsid w:val="00A669C0"/>
    <w:rsid w:val="00A72D17"/>
    <w:rsid w:val="00A82854"/>
    <w:rsid w:val="00A96EBE"/>
    <w:rsid w:val="00AA2F3F"/>
    <w:rsid w:val="00AE0E86"/>
    <w:rsid w:val="00AF2EE0"/>
    <w:rsid w:val="00AF30D7"/>
    <w:rsid w:val="00B038A1"/>
    <w:rsid w:val="00B22318"/>
    <w:rsid w:val="00B26C0F"/>
    <w:rsid w:val="00B307F4"/>
    <w:rsid w:val="00B333B5"/>
    <w:rsid w:val="00B34FAF"/>
    <w:rsid w:val="00B36958"/>
    <w:rsid w:val="00B53F7A"/>
    <w:rsid w:val="00B55000"/>
    <w:rsid w:val="00B570C9"/>
    <w:rsid w:val="00B60447"/>
    <w:rsid w:val="00B80948"/>
    <w:rsid w:val="00B95015"/>
    <w:rsid w:val="00BB0A98"/>
    <w:rsid w:val="00BB3A23"/>
    <w:rsid w:val="00BC43A7"/>
    <w:rsid w:val="00BC5170"/>
    <w:rsid w:val="00BD3310"/>
    <w:rsid w:val="00BD61DC"/>
    <w:rsid w:val="00BE5297"/>
    <w:rsid w:val="00BF7DBD"/>
    <w:rsid w:val="00C01DDE"/>
    <w:rsid w:val="00C06D17"/>
    <w:rsid w:val="00C16851"/>
    <w:rsid w:val="00C4499D"/>
    <w:rsid w:val="00C46CDD"/>
    <w:rsid w:val="00C47245"/>
    <w:rsid w:val="00C47582"/>
    <w:rsid w:val="00C50A20"/>
    <w:rsid w:val="00C679FB"/>
    <w:rsid w:val="00C905A9"/>
    <w:rsid w:val="00C91B57"/>
    <w:rsid w:val="00CA483F"/>
    <w:rsid w:val="00CB1260"/>
    <w:rsid w:val="00CB2321"/>
    <w:rsid w:val="00CB3128"/>
    <w:rsid w:val="00CB3365"/>
    <w:rsid w:val="00CC4C4B"/>
    <w:rsid w:val="00CD4A19"/>
    <w:rsid w:val="00D24ADE"/>
    <w:rsid w:val="00D30C44"/>
    <w:rsid w:val="00D465C4"/>
    <w:rsid w:val="00D55663"/>
    <w:rsid w:val="00D65CB7"/>
    <w:rsid w:val="00DB4E9A"/>
    <w:rsid w:val="00DB5F4A"/>
    <w:rsid w:val="00DC0142"/>
    <w:rsid w:val="00DF192B"/>
    <w:rsid w:val="00E22BC4"/>
    <w:rsid w:val="00E33A03"/>
    <w:rsid w:val="00E35ADA"/>
    <w:rsid w:val="00E455CD"/>
    <w:rsid w:val="00E555A0"/>
    <w:rsid w:val="00E55902"/>
    <w:rsid w:val="00E6528D"/>
    <w:rsid w:val="00E67B14"/>
    <w:rsid w:val="00EB29B5"/>
    <w:rsid w:val="00EB4E7E"/>
    <w:rsid w:val="00EC4354"/>
    <w:rsid w:val="00ED1226"/>
    <w:rsid w:val="00EE3F21"/>
    <w:rsid w:val="00EE4D6B"/>
    <w:rsid w:val="00EE4D9E"/>
    <w:rsid w:val="00EE5F6A"/>
    <w:rsid w:val="00EF1424"/>
    <w:rsid w:val="00EF1733"/>
    <w:rsid w:val="00EF5A12"/>
    <w:rsid w:val="00F265AA"/>
    <w:rsid w:val="00F338A3"/>
    <w:rsid w:val="00F44E02"/>
    <w:rsid w:val="00F56ACA"/>
    <w:rsid w:val="00F61BA4"/>
    <w:rsid w:val="00F70E67"/>
    <w:rsid w:val="00F76AE4"/>
    <w:rsid w:val="00F77EE2"/>
    <w:rsid w:val="00F91DBE"/>
    <w:rsid w:val="00F95449"/>
    <w:rsid w:val="00FC1350"/>
    <w:rsid w:val="00FD143C"/>
    <w:rsid w:val="00FD3323"/>
    <w:rsid w:val="00FD5E2C"/>
    <w:rsid w:val="00FE770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Кишиневская</dc:creator>
  <cp:lastModifiedBy>Вера</cp:lastModifiedBy>
  <cp:revision>3</cp:revision>
  <dcterms:created xsi:type="dcterms:W3CDTF">2023-11-15T02:21:00Z</dcterms:created>
  <dcterms:modified xsi:type="dcterms:W3CDTF">2023-11-15T19:12:00Z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